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C0" w:rsidRDefault="007E5E99" w:rsidP="007E5E99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609103" cy="421418"/>
            <wp:effectExtent l="19050" t="0" r="497" b="0"/>
            <wp:docPr id="3" name="Рисунок 1" descr="C:\Documents and Settings\Admin\Рабочий стол\legkaja_atlet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legkaja_atleti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44" cy="421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751" w:rsidRPr="00CC76C0" w:rsidRDefault="0006701A" w:rsidP="00CC76C0">
      <w:pPr>
        <w:jc w:val="center"/>
        <w:rPr>
          <w:sz w:val="32"/>
          <w:szCs w:val="32"/>
        </w:rPr>
      </w:pPr>
      <w:r>
        <w:rPr>
          <w:sz w:val="32"/>
          <w:szCs w:val="32"/>
        </w:rPr>
        <w:t>Сводный протокол соревнован</w:t>
      </w:r>
      <w:r w:rsidR="003976B6">
        <w:rPr>
          <w:sz w:val="32"/>
          <w:szCs w:val="32"/>
        </w:rPr>
        <w:t>ий по легкой атлетике (прыжки в длину)</w:t>
      </w:r>
      <w:r w:rsidR="00CC76C0" w:rsidRPr="00CC76C0">
        <w:rPr>
          <w:sz w:val="32"/>
          <w:szCs w:val="32"/>
        </w:rPr>
        <w:t>.</w:t>
      </w:r>
      <w:r w:rsidR="00086201">
        <w:rPr>
          <w:sz w:val="32"/>
          <w:szCs w:val="32"/>
        </w:rPr>
        <w:t>2012</w:t>
      </w:r>
      <w:r>
        <w:rPr>
          <w:sz w:val="32"/>
          <w:szCs w:val="32"/>
        </w:rPr>
        <w:t>г.</w:t>
      </w:r>
    </w:p>
    <w:p w:rsidR="00CC76C0" w:rsidRPr="003976B6" w:rsidRDefault="003976B6" w:rsidP="003976B6">
      <w:pPr>
        <w:jc w:val="right"/>
      </w:pPr>
      <w:r>
        <w:t>женщины</w:t>
      </w:r>
    </w:p>
    <w:tbl>
      <w:tblPr>
        <w:tblStyle w:val="a3"/>
        <w:tblW w:w="0" w:type="auto"/>
        <w:tblLook w:val="04A0"/>
      </w:tblPr>
      <w:tblGrid>
        <w:gridCol w:w="537"/>
        <w:gridCol w:w="2688"/>
        <w:gridCol w:w="3090"/>
        <w:gridCol w:w="714"/>
        <w:gridCol w:w="704"/>
        <w:gridCol w:w="776"/>
        <w:gridCol w:w="2094"/>
        <w:gridCol w:w="2097"/>
        <w:gridCol w:w="2086"/>
      </w:tblGrid>
      <w:tr w:rsidR="003976B6" w:rsidRPr="00CC76C0" w:rsidTr="001865D3">
        <w:tc>
          <w:tcPr>
            <w:tcW w:w="534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№</w:t>
            </w:r>
          </w:p>
        </w:tc>
        <w:tc>
          <w:tcPr>
            <w:tcW w:w="2693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Наименование организации</w:t>
            </w:r>
          </w:p>
        </w:tc>
        <w:tc>
          <w:tcPr>
            <w:tcW w:w="3109" w:type="dxa"/>
          </w:tcPr>
          <w:p w:rsidR="00CC76C0" w:rsidRPr="00CC76C0" w:rsidRDefault="001865D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Ф.И.О.</w:t>
            </w:r>
          </w:p>
        </w:tc>
        <w:tc>
          <w:tcPr>
            <w:tcW w:w="2112" w:type="dxa"/>
            <w:gridSpan w:val="3"/>
          </w:tcPr>
          <w:p w:rsidR="00CC76C0" w:rsidRDefault="001865D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Результат</w:t>
            </w:r>
          </w:p>
          <w:p w:rsidR="001865D3" w:rsidRPr="00CC76C0" w:rsidRDefault="001865D3" w:rsidP="001865D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1        2       3</w:t>
            </w:r>
          </w:p>
        </w:tc>
        <w:tc>
          <w:tcPr>
            <w:tcW w:w="2112" w:type="dxa"/>
          </w:tcPr>
          <w:p w:rsidR="00CC76C0" w:rsidRPr="00CC76C0" w:rsidRDefault="001865D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очки</w:t>
            </w:r>
          </w:p>
        </w:tc>
        <w:tc>
          <w:tcPr>
            <w:tcW w:w="2113" w:type="dxa"/>
          </w:tcPr>
          <w:p w:rsidR="00CC76C0" w:rsidRPr="00CC76C0" w:rsidRDefault="001865D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место</w:t>
            </w:r>
          </w:p>
        </w:tc>
        <w:tc>
          <w:tcPr>
            <w:tcW w:w="2113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</w:p>
        </w:tc>
      </w:tr>
      <w:tr w:rsidR="001865D3" w:rsidRPr="00CC76C0" w:rsidTr="001865D3">
        <w:tc>
          <w:tcPr>
            <w:tcW w:w="534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1865D3" w:rsidRPr="003976B6" w:rsidRDefault="00F81362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Р.Администрация</w:t>
            </w:r>
          </w:p>
        </w:tc>
        <w:tc>
          <w:tcPr>
            <w:tcW w:w="3109" w:type="dxa"/>
          </w:tcPr>
          <w:p w:rsidR="001865D3" w:rsidRPr="001865D3" w:rsidRDefault="00C50BC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Рублёва Вера 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5" w:type="dxa"/>
            <w:tcBorders>
              <w:left w:val="single" w:sz="4" w:space="0" w:color="auto"/>
            </w:tcBorders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3.35</w:t>
            </w:r>
          </w:p>
        </w:tc>
        <w:tc>
          <w:tcPr>
            <w:tcW w:w="2112" w:type="dxa"/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2113" w:type="dxa"/>
          </w:tcPr>
          <w:p w:rsidR="001865D3" w:rsidRPr="00CC76C0" w:rsidRDefault="00A32DDF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13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</w:tr>
      <w:tr w:rsidR="001865D3" w:rsidRPr="00CC76C0" w:rsidTr="001865D3">
        <w:tc>
          <w:tcPr>
            <w:tcW w:w="534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1865D3" w:rsidRPr="003976B6" w:rsidRDefault="00F81362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УООиП</w:t>
            </w:r>
          </w:p>
        </w:tc>
        <w:tc>
          <w:tcPr>
            <w:tcW w:w="3109" w:type="dxa"/>
          </w:tcPr>
          <w:p w:rsidR="001865D3" w:rsidRPr="001865D3" w:rsidRDefault="00C50BC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Шантурова Алевтина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5" w:type="dxa"/>
            <w:tcBorders>
              <w:left w:val="single" w:sz="4" w:space="0" w:color="auto"/>
            </w:tcBorders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3.78</w:t>
            </w:r>
          </w:p>
        </w:tc>
        <w:tc>
          <w:tcPr>
            <w:tcW w:w="2112" w:type="dxa"/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104</w:t>
            </w:r>
          </w:p>
        </w:tc>
        <w:tc>
          <w:tcPr>
            <w:tcW w:w="2113" w:type="dxa"/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13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</w:tr>
      <w:tr w:rsidR="001865D3" w:rsidRPr="00CC76C0" w:rsidTr="001865D3">
        <w:tc>
          <w:tcPr>
            <w:tcW w:w="534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1865D3" w:rsidRPr="003976B6" w:rsidRDefault="00F81362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КСОШ №2</w:t>
            </w:r>
          </w:p>
        </w:tc>
        <w:tc>
          <w:tcPr>
            <w:tcW w:w="3109" w:type="dxa"/>
          </w:tcPr>
          <w:p w:rsidR="001865D3" w:rsidRPr="001865D3" w:rsidRDefault="00C50BC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Гашникова Анна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5" w:type="dxa"/>
            <w:tcBorders>
              <w:left w:val="single" w:sz="4" w:space="0" w:color="auto"/>
            </w:tcBorders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3.52</w:t>
            </w:r>
          </w:p>
        </w:tc>
        <w:tc>
          <w:tcPr>
            <w:tcW w:w="2112" w:type="dxa"/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</w:t>
            </w:r>
          </w:p>
        </w:tc>
        <w:tc>
          <w:tcPr>
            <w:tcW w:w="2113" w:type="dxa"/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13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</w:tr>
      <w:tr w:rsidR="001865D3" w:rsidRPr="00CC76C0" w:rsidTr="001865D3">
        <w:tc>
          <w:tcPr>
            <w:tcW w:w="534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:rsidR="001865D3" w:rsidRPr="003976B6" w:rsidRDefault="00F81362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СМБ</w:t>
            </w:r>
          </w:p>
        </w:tc>
        <w:tc>
          <w:tcPr>
            <w:tcW w:w="3109" w:type="dxa"/>
          </w:tcPr>
          <w:p w:rsidR="001865D3" w:rsidRPr="001865D3" w:rsidRDefault="00C50BC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Гутова Нина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5" w:type="dxa"/>
            <w:tcBorders>
              <w:left w:val="single" w:sz="4" w:space="0" w:color="auto"/>
            </w:tcBorders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3.38</w:t>
            </w:r>
          </w:p>
        </w:tc>
        <w:tc>
          <w:tcPr>
            <w:tcW w:w="2112" w:type="dxa"/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</w:p>
        </w:tc>
        <w:tc>
          <w:tcPr>
            <w:tcW w:w="2113" w:type="dxa"/>
          </w:tcPr>
          <w:p w:rsidR="001865D3" w:rsidRPr="00CC76C0" w:rsidRDefault="00A32DDF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13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</w:tr>
      <w:tr w:rsidR="001865D3" w:rsidRPr="00CC76C0" w:rsidTr="001865D3">
        <w:tc>
          <w:tcPr>
            <w:tcW w:w="534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5</w:t>
            </w:r>
          </w:p>
        </w:tc>
        <w:tc>
          <w:tcPr>
            <w:tcW w:w="2693" w:type="dxa"/>
          </w:tcPr>
          <w:p w:rsidR="001865D3" w:rsidRPr="003976B6" w:rsidRDefault="00F81362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Позитив и «К»</w:t>
            </w:r>
          </w:p>
        </w:tc>
        <w:tc>
          <w:tcPr>
            <w:tcW w:w="3109" w:type="dxa"/>
          </w:tcPr>
          <w:p w:rsidR="001865D3" w:rsidRPr="001865D3" w:rsidRDefault="00C50BC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Скирневская Светлана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5" w:type="dxa"/>
            <w:tcBorders>
              <w:left w:val="single" w:sz="4" w:space="0" w:color="auto"/>
            </w:tcBorders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3.13</w:t>
            </w:r>
          </w:p>
        </w:tc>
        <w:tc>
          <w:tcPr>
            <w:tcW w:w="2112" w:type="dxa"/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2113" w:type="dxa"/>
          </w:tcPr>
          <w:p w:rsidR="001865D3" w:rsidRPr="00CC76C0" w:rsidRDefault="00A32DDF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2113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</w:tr>
      <w:tr w:rsidR="001865D3" w:rsidRPr="00CC76C0" w:rsidTr="001865D3">
        <w:tc>
          <w:tcPr>
            <w:tcW w:w="534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6</w:t>
            </w:r>
          </w:p>
        </w:tc>
        <w:tc>
          <w:tcPr>
            <w:tcW w:w="2693" w:type="dxa"/>
          </w:tcPr>
          <w:p w:rsidR="001865D3" w:rsidRPr="003976B6" w:rsidRDefault="00F81362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Новоюгино</w:t>
            </w:r>
          </w:p>
        </w:tc>
        <w:tc>
          <w:tcPr>
            <w:tcW w:w="3109" w:type="dxa"/>
          </w:tcPr>
          <w:p w:rsidR="001865D3" w:rsidRPr="001865D3" w:rsidRDefault="00C50BC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Леоненко Кристина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5" w:type="dxa"/>
            <w:tcBorders>
              <w:left w:val="single" w:sz="4" w:space="0" w:color="auto"/>
            </w:tcBorders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3.15</w:t>
            </w:r>
          </w:p>
        </w:tc>
        <w:tc>
          <w:tcPr>
            <w:tcW w:w="2112" w:type="dxa"/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2113" w:type="dxa"/>
          </w:tcPr>
          <w:p w:rsidR="001865D3" w:rsidRPr="00CC76C0" w:rsidRDefault="00A32DDF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2113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</w:tr>
      <w:tr w:rsidR="001865D3" w:rsidRPr="00CC76C0" w:rsidTr="001865D3">
        <w:tc>
          <w:tcPr>
            <w:tcW w:w="534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7</w:t>
            </w:r>
          </w:p>
        </w:tc>
        <w:tc>
          <w:tcPr>
            <w:tcW w:w="2693" w:type="dxa"/>
          </w:tcPr>
          <w:p w:rsidR="001865D3" w:rsidRPr="003976B6" w:rsidRDefault="00F81362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Нефтебаза</w:t>
            </w:r>
          </w:p>
        </w:tc>
        <w:tc>
          <w:tcPr>
            <w:tcW w:w="3109" w:type="dxa"/>
          </w:tcPr>
          <w:p w:rsidR="001865D3" w:rsidRPr="001865D3" w:rsidRDefault="00C50BC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Адереева Алла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5" w:type="dxa"/>
            <w:tcBorders>
              <w:left w:val="single" w:sz="4" w:space="0" w:color="auto"/>
            </w:tcBorders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3.20</w:t>
            </w:r>
          </w:p>
        </w:tc>
        <w:tc>
          <w:tcPr>
            <w:tcW w:w="2112" w:type="dxa"/>
          </w:tcPr>
          <w:p w:rsidR="001865D3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2113" w:type="dxa"/>
          </w:tcPr>
          <w:p w:rsidR="001865D3" w:rsidRPr="00CC76C0" w:rsidRDefault="00A32DDF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2113" w:type="dxa"/>
          </w:tcPr>
          <w:p w:rsidR="001865D3" w:rsidRPr="00CC76C0" w:rsidRDefault="001865D3" w:rsidP="00CC76C0">
            <w:pPr>
              <w:jc w:val="center"/>
              <w:rPr>
                <w:sz w:val="32"/>
                <w:szCs w:val="32"/>
              </w:rPr>
            </w:pPr>
          </w:p>
        </w:tc>
      </w:tr>
      <w:tr w:rsidR="003976B6" w:rsidRPr="00CC76C0" w:rsidTr="001865D3">
        <w:tc>
          <w:tcPr>
            <w:tcW w:w="534" w:type="dxa"/>
          </w:tcPr>
          <w:p w:rsidR="003976B6" w:rsidRPr="00CC76C0" w:rsidRDefault="003976B6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2693" w:type="dxa"/>
          </w:tcPr>
          <w:p w:rsidR="003976B6" w:rsidRPr="003976B6" w:rsidRDefault="00F81362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КСОШ №1</w:t>
            </w:r>
          </w:p>
        </w:tc>
        <w:tc>
          <w:tcPr>
            <w:tcW w:w="3109" w:type="dxa"/>
          </w:tcPr>
          <w:p w:rsidR="003976B6" w:rsidRDefault="00C50BC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Кудряшова Елена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3976B6" w:rsidRDefault="003976B6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976B6" w:rsidRDefault="003976B6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5" w:type="dxa"/>
            <w:tcBorders>
              <w:left w:val="single" w:sz="4" w:space="0" w:color="auto"/>
            </w:tcBorders>
          </w:tcPr>
          <w:p w:rsidR="003976B6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3.68</w:t>
            </w:r>
          </w:p>
        </w:tc>
        <w:tc>
          <w:tcPr>
            <w:tcW w:w="2112" w:type="dxa"/>
          </w:tcPr>
          <w:p w:rsidR="003976B6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</w:t>
            </w:r>
          </w:p>
        </w:tc>
        <w:tc>
          <w:tcPr>
            <w:tcW w:w="2113" w:type="dxa"/>
          </w:tcPr>
          <w:p w:rsidR="003976B6" w:rsidRPr="00CC76C0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13" w:type="dxa"/>
          </w:tcPr>
          <w:p w:rsidR="003976B6" w:rsidRPr="00CC76C0" w:rsidRDefault="003976B6" w:rsidP="00CC76C0">
            <w:pPr>
              <w:jc w:val="center"/>
              <w:rPr>
                <w:sz w:val="32"/>
                <w:szCs w:val="32"/>
              </w:rPr>
            </w:pPr>
          </w:p>
        </w:tc>
      </w:tr>
      <w:tr w:rsidR="003976B6" w:rsidRPr="00CC76C0" w:rsidTr="001865D3">
        <w:tc>
          <w:tcPr>
            <w:tcW w:w="534" w:type="dxa"/>
          </w:tcPr>
          <w:p w:rsidR="003976B6" w:rsidRDefault="003976B6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2693" w:type="dxa"/>
          </w:tcPr>
          <w:p w:rsidR="003976B6" w:rsidRDefault="00F81362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«Каргасокское»</w:t>
            </w:r>
          </w:p>
        </w:tc>
        <w:tc>
          <w:tcPr>
            <w:tcW w:w="3109" w:type="dxa"/>
          </w:tcPr>
          <w:p w:rsidR="003976B6" w:rsidRDefault="00C50BC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Голещихина Нелли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3976B6" w:rsidRDefault="003976B6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976B6" w:rsidRDefault="003976B6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5" w:type="dxa"/>
            <w:tcBorders>
              <w:left w:val="single" w:sz="4" w:space="0" w:color="auto"/>
            </w:tcBorders>
          </w:tcPr>
          <w:p w:rsidR="003976B6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3.18</w:t>
            </w:r>
          </w:p>
        </w:tc>
        <w:tc>
          <w:tcPr>
            <w:tcW w:w="2112" w:type="dxa"/>
          </w:tcPr>
          <w:p w:rsidR="003976B6" w:rsidRDefault="00C50BC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2113" w:type="dxa"/>
          </w:tcPr>
          <w:p w:rsidR="003976B6" w:rsidRPr="00CC76C0" w:rsidRDefault="00A32DDF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2113" w:type="dxa"/>
          </w:tcPr>
          <w:p w:rsidR="003976B6" w:rsidRPr="00CC76C0" w:rsidRDefault="003976B6" w:rsidP="00CC76C0">
            <w:pPr>
              <w:jc w:val="center"/>
              <w:rPr>
                <w:sz w:val="32"/>
                <w:szCs w:val="32"/>
              </w:rPr>
            </w:pPr>
          </w:p>
        </w:tc>
      </w:tr>
      <w:tr w:rsidR="00086201" w:rsidRPr="00CC76C0" w:rsidTr="001865D3">
        <w:tc>
          <w:tcPr>
            <w:tcW w:w="534" w:type="dxa"/>
          </w:tcPr>
          <w:p w:rsidR="00086201" w:rsidRDefault="0008620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2693" w:type="dxa"/>
          </w:tcPr>
          <w:p w:rsidR="00086201" w:rsidRDefault="00086201" w:rsidP="00CC76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</w:tcPr>
          <w:p w:rsidR="00086201" w:rsidRDefault="00086201" w:rsidP="001865D3">
            <w:pPr>
              <w:rPr>
                <w:sz w:val="28"/>
                <w:szCs w:val="28"/>
              </w:rPr>
            </w:pP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086201" w:rsidRDefault="0008620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86201" w:rsidRDefault="0008620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5" w:type="dxa"/>
            <w:tcBorders>
              <w:left w:val="single" w:sz="4" w:space="0" w:color="auto"/>
            </w:tcBorders>
          </w:tcPr>
          <w:p w:rsidR="00086201" w:rsidRDefault="0008620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12" w:type="dxa"/>
          </w:tcPr>
          <w:p w:rsidR="00086201" w:rsidRDefault="0008620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13" w:type="dxa"/>
          </w:tcPr>
          <w:p w:rsidR="00086201" w:rsidRPr="00CC76C0" w:rsidRDefault="0008620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13" w:type="dxa"/>
          </w:tcPr>
          <w:p w:rsidR="00086201" w:rsidRPr="00CC76C0" w:rsidRDefault="00086201" w:rsidP="00CC76C0">
            <w:pPr>
              <w:jc w:val="center"/>
              <w:rPr>
                <w:sz w:val="32"/>
                <w:szCs w:val="32"/>
              </w:rPr>
            </w:pPr>
          </w:p>
        </w:tc>
      </w:tr>
    </w:tbl>
    <w:p w:rsidR="00CC76C0" w:rsidRPr="00CC76C0" w:rsidRDefault="00CC76C0" w:rsidP="00CC76C0">
      <w:pPr>
        <w:jc w:val="center"/>
      </w:pPr>
    </w:p>
    <w:sectPr w:rsidR="00CC76C0" w:rsidRPr="00CC76C0" w:rsidSect="00DA0A0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91BB6"/>
    <w:rsid w:val="0006701A"/>
    <w:rsid w:val="00086201"/>
    <w:rsid w:val="000F2503"/>
    <w:rsid w:val="001865D3"/>
    <w:rsid w:val="00256FC9"/>
    <w:rsid w:val="003976B6"/>
    <w:rsid w:val="003E10B1"/>
    <w:rsid w:val="00491E49"/>
    <w:rsid w:val="00550DF9"/>
    <w:rsid w:val="006D6011"/>
    <w:rsid w:val="00744751"/>
    <w:rsid w:val="00776DEC"/>
    <w:rsid w:val="007E5E99"/>
    <w:rsid w:val="00923527"/>
    <w:rsid w:val="00A32DDF"/>
    <w:rsid w:val="00B91BB6"/>
    <w:rsid w:val="00C50BCC"/>
    <w:rsid w:val="00CC76C0"/>
    <w:rsid w:val="00D6222A"/>
    <w:rsid w:val="00DA0A03"/>
    <w:rsid w:val="00E11FB3"/>
    <w:rsid w:val="00E55F1D"/>
    <w:rsid w:val="00E900EF"/>
    <w:rsid w:val="00E935F0"/>
    <w:rsid w:val="00E94BCB"/>
    <w:rsid w:val="00F57C26"/>
    <w:rsid w:val="00F8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91BB6"/>
    <w:pPr>
      <w:keepNext/>
      <w:suppressAutoHyphens w:val="0"/>
      <w:jc w:val="center"/>
      <w:outlineLvl w:val="0"/>
    </w:pPr>
    <w:rPr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1BB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DA0A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5E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5E9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7A289-5E4C-4D32-BF39-21BF5F9E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Кудряшов</dc:creator>
  <cp:lastModifiedBy>Vovan</cp:lastModifiedBy>
  <cp:revision>6</cp:revision>
  <cp:lastPrinted>2012-06-11T09:17:00Z</cp:lastPrinted>
  <dcterms:created xsi:type="dcterms:W3CDTF">2011-10-04T04:20:00Z</dcterms:created>
  <dcterms:modified xsi:type="dcterms:W3CDTF">2012-06-11T09:18:00Z</dcterms:modified>
</cp:coreProperties>
</file>